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CD" w:rsidRDefault="001A5E72">
      <w:r>
        <w:t>Yvette</w:t>
      </w:r>
      <w:r w:rsidR="0061439B">
        <w:t>’s Quiz</w:t>
      </w:r>
    </w:p>
    <w:p w:rsidR="001A5E72" w:rsidRDefault="001A5E72"/>
    <w:p w:rsidR="001A5E72" w:rsidRDefault="003539E7" w:rsidP="00BB2F7A">
      <w:pPr>
        <w:pStyle w:val="ListParagraph"/>
        <w:numPr>
          <w:ilvl w:val="0"/>
          <w:numId w:val="1"/>
        </w:numPr>
      </w:pPr>
      <w:r>
        <w:t>Which is the highest mountain in the world</w:t>
      </w:r>
      <w:r w:rsidR="001A5E72">
        <w:t>?</w:t>
      </w:r>
    </w:p>
    <w:p w:rsidR="001A5E72" w:rsidRDefault="007D6F4C" w:rsidP="00BB2F7A">
      <w:pPr>
        <w:pStyle w:val="ListParagraph"/>
        <w:numPr>
          <w:ilvl w:val="0"/>
          <w:numId w:val="1"/>
        </w:numPr>
      </w:pPr>
      <w:r>
        <w:t>Which river pours itself into the</w:t>
      </w:r>
      <w:r w:rsidR="001A5E72">
        <w:t xml:space="preserve"> Victoria </w:t>
      </w:r>
      <w:r>
        <w:t>Falls</w:t>
      </w:r>
      <w:r w:rsidR="001A5E72">
        <w:t>?</w:t>
      </w:r>
    </w:p>
    <w:p w:rsidR="001A5E72" w:rsidRDefault="007D6F4C" w:rsidP="00BB2F7A">
      <w:pPr>
        <w:pStyle w:val="ListParagraph"/>
        <w:numPr>
          <w:ilvl w:val="0"/>
          <w:numId w:val="1"/>
        </w:numPr>
      </w:pPr>
      <w:r>
        <w:t>What</w:t>
      </w:r>
      <w:r w:rsidR="006D0C9D">
        <w:t>’</w:t>
      </w:r>
      <w:r>
        <w:t>s the capital of Hungary</w:t>
      </w:r>
      <w:r w:rsidR="00A61D62">
        <w:t>?</w:t>
      </w:r>
    </w:p>
    <w:p w:rsidR="00A61D62" w:rsidRDefault="007D6F4C" w:rsidP="00BB2F7A">
      <w:pPr>
        <w:pStyle w:val="ListParagraph"/>
        <w:numPr>
          <w:ilvl w:val="0"/>
          <w:numId w:val="1"/>
        </w:numPr>
      </w:pPr>
      <w:r>
        <w:t>What is the national flower of Austria</w:t>
      </w:r>
      <w:r w:rsidR="00A61D62">
        <w:t>?</w:t>
      </w:r>
    </w:p>
    <w:p w:rsidR="00A61D62" w:rsidRDefault="007D6F4C" w:rsidP="00BB2F7A">
      <w:pPr>
        <w:pStyle w:val="ListParagraph"/>
        <w:numPr>
          <w:ilvl w:val="0"/>
          <w:numId w:val="1"/>
        </w:numPr>
      </w:pPr>
      <w:r>
        <w:t>Which Italian city has the name of a bird of prey</w:t>
      </w:r>
      <w:r w:rsidR="00A61D62">
        <w:t>?</w:t>
      </w:r>
    </w:p>
    <w:p w:rsidR="00A61D62" w:rsidRDefault="006D0C9D" w:rsidP="00BB2F7A">
      <w:pPr>
        <w:pStyle w:val="ListParagraph"/>
        <w:numPr>
          <w:ilvl w:val="0"/>
          <w:numId w:val="1"/>
        </w:numPr>
      </w:pPr>
      <w:r>
        <w:t>Which mysterious zone is bordered by</w:t>
      </w:r>
      <w:r w:rsidR="00A61D62">
        <w:t xml:space="preserve"> zone Florid</w:t>
      </w:r>
      <w:r>
        <w:t>a</w:t>
      </w:r>
      <w:r w:rsidR="00A61D62">
        <w:t xml:space="preserve">, </w:t>
      </w:r>
      <w:r>
        <w:t>the</w:t>
      </w:r>
      <w:r w:rsidR="00A61D62">
        <w:t xml:space="preserve"> Bermud</w:t>
      </w:r>
      <w:r>
        <w:t>a</w:t>
      </w:r>
      <w:r w:rsidR="00A61D62">
        <w:t xml:space="preserve">s </w:t>
      </w:r>
      <w:r>
        <w:t>and</w:t>
      </w:r>
      <w:r w:rsidR="00A61D62">
        <w:t xml:space="preserve"> P</w:t>
      </w:r>
      <w:r>
        <w:t>er</w:t>
      </w:r>
      <w:r w:rsidR="00A61D62">
        <w:t>rto Rico?</w:t>
      </w:r>
    </w:p>
    <w:p w:rsidR="00A61D62" w:rsidRDefault="006D0C9D" w:rsidP="00BB2F7A">
      <w:pPr>
        <w:pStyle w:val="ListParagraph"/>
        <w:numPr>
          <w:ilvl w:val="0"/>
          <w:numId w:val="1"/>
        </w:numPr>
      </w:pPr>
      <w:r>
        <w:t>What’s the capital of Turkey</w:t>
      </w:r>
      <w:r w:rsidR="00A61D62">
        <w:t>?</w:t>
      </w:r>
    </w:p>
    <w:p w:rsidR="00A61D62" w:rsidRDefault="001E0874" w:rsidP="00BB2F7A">
      <w:pPr>
        <w:pStyle w:val="ListParagraph"/>
        <w:numPr>
          <w:ilvl w:val="0"/>
          <w:numId w:val="1"/>
        </w:numPr>
      </w:pPr>
      <w:r>
        <w:t>Which two cities are at the ends of the Trans-Siberian Railway line</w:t>
      </w:r>
      <w:r w:rsidR="00A61D62">
        <w:t>?</w:t>
      </w:r>
    </w:p>
    <w:p w:rsidR="00A61D62" w:rsidRDefault="002B2D2B" w:rsidP="00BB2F7A">
      <w:pPr>
        <w:pStyle w:val="ListParagraph"/>
        <w:numPr>
          <w:ilvl w:val="0"/>
          <w:numId w:val="1"/>
        </w:numPr>
      </w:pPr>
      <w:r>
        <w:t>Which European city is the world centre of the Banque de France</w:t>
      </w:r>
      <w:r w:rsidR="00A61D62">
        <w:t>?</w:t>
      </w:r>
    </w:p>
    <w:p w:rsidR="00A61D62" w:rsidRDefault="001136BC" w:rsidP="00BB2F7A">
      <w:pPr>
        <w:pStyle w:val="ListParagraph"/>
        <w:numPr>
          <w:ilvl w:val="0"/>
          <w:numId w:val="1"/>
        </w:numPr>
      </w:pPr>
      <w:r>
        <w:t>Wh</w:t>
      </w:r>
      <w:r w:rsidR="00613F26">
        <w:t>ich</w:t>
      </w:r>
      <w:r>
        <w:t xml:space="preserve"> is the longest river </w:t>
      </w:r>
      <w:r w:rsidR="00613F26">
        <w:t>of</w:t>
      </w:r>
      <w:r w:rsidR="00A61D62">
        <w:t xml:space="preserve"> France?</w:t>
      </w:r>
    </w:p>
    <w:p w:rsidR="00A61D62" w:rsidRDefault="004A3F9F" w:rsidP="00BB2F7A">
      <w:pPr>
        <w:pStyle w:val="ListParagraph"/>
        <w:numPr>
          <w:ilvl w:val="0"/>
          <w:numId w:val="1"/>
        </w:numPr>
      </w:pPr>
      <w:r>
        <w:t>What is the highest volcano in Japan</w:t>
      </w:r>
      <w:r w:rsidR="00A61D62">
        <w:t>?</w:t>
      </w:r>
    </w:p>
    <w:p w:rsidR="00A61D62" w:rsidRDefault="00E50B50" w:rsidP="00BB2F7A">
      <w:pPr>
        <w:pStyle w:val="ListParagraph"/>
        <w:numPr>
          <w:ilvl w:val="0"/>
          <w:numId w:val="1"/>
        </w:numPr>
      </w:pPr>
      <w:r>
        <w:t>In which country can you see the Iguaçu Falls</w:t>
      </w:r>
      <w:r w:rsidR="00A61D62">
        <w:t>?</w:t>
      </w:r>
    </w:p>
    <w:p w:rsidR="00A61D62" w:rsidRDefault="0031443F" w:rsidP="00BB2F7A">
      <w:pPr>
        <w:pStyle w:val="ListParagraph"/>
        <w:numPr>
          <w:ilvl w:val="0"/>
          <w:numId w:val="1"/>
        </w:numPr>
      </w:pPr>
      <w:r>
        <w:t>What is the oldest winter sports resort in France</w:t>
      </w:r>
      <w:r w:rsidR="00A61D62">
        <w:t>?</w:t>
      </w:r>
    </w:p>
    <w:p w:rsidR="00A61D62" w:rsidRDefault="007A742B" w:rsidP="00BB2F7A">
      <w:pPr>
        <w:pStyle w:val="ListParagraph"/>
        <w:numPr>
          <w:ilvl w:val="0"/>
          <w:numId w:val="1"/>
        </w:numPr>
      </w:pPr>
      <w:r>
        <w:t>What is the C</w:t>
      </w:r>
      <w:r w:rsidR="00A61D62">
        <w:t>arioca?</w:t>
      </w:r>
    </w:p>
    <w:p w:rsidR="00A61D62" w:rsidRDefault="00D94F79" w:rsidP="00BB2F7A">
      <w:pPr>
        <w:pStyle w:val="ListParagraph"/>
        <w:numPr>
          <w:ilvl w:val="0"/>
          <w:numId w:val="1"/>
        </w:numPr>
      </w:pPr>
      <w:r>
        <w:t xml:space="preserve">Which dam in Egypt made it possible to </w:t>
      </w:r>
      <w:r w:rsidR="00BA672D">
        <w:t>fertilize</w:t>
      </w:r>
      <w:r w:rsidR="00A61D62">
        <w:t xml:space="preserve"> 800</w:t>
      </w:r>
      <w:r w:rsidR="00BA672D">
        <w:t>,</w:t>
      </w:r>
      <w:r w:rsidR="00A61D62">
        <w:t xml:space="preserve">000 ha </w:t>
      </w:r>
      <w:r w:rsidR="00BA672D">
        <w:t>of desert</w:t>
      </w:r>
      <w:r w:rsidR="00A61D62">
        <w:t>?</w:t>
      </w:r>
    </w:p>
    <w:p w:rsidR="00A61D62" w:rsidRDefault="00BA672D" w:rsidP="00BB2F7A">
      <w:pPr>
        <w:pStyle w:val="ListParagraph"/>
        <w:numPr>
          <w:ilvl w:val="0"/>
          <w:numId w:val="1"/>
        </w:numPr>
      </w:pPr>
      <w:r>
        <w:t>Which German city is famous for its perfume</w:t>
      </w:r>
      <w:r w:rsidR="00A61D62">
        <w:t>?</w:t>
      </w:r>
    </w:p>
    <w:p w:rsidR="00A61D62" w:rsidRDefault="00B91BEA" w:rsidP="00BB2F7A">
      <w:pPr>
        <w:pStyle w:val="ListParagraph"/>
        <w:numPr>
          <w:ilvl w:val="0"/>
          <w:numId w:val="1"/>
        </w:numPr>
      </w:pPr>
      <w:r>
        <w:t>Which British colony is known as “The Rock”</w:t>
      </w:r>
      <w:r w:rsidR="00557529">
        <w:t>?</w:t>
      </w:r>
    </w:p>
    <w:p w:rsidR="00557529" w:rsidRDefault="0071103A" w:rsidP="00BB2F7A">
      <w:pPr>
        <w:pStyle w:val="ListParagraph"/>
        <w:numPr>
          <w:ilvl w:val="0"/>
          <w:numId w:val="1"/>
        </w:numPr>
      </w:pPr>
      <w:r>
        <w:t xml:space="preserve">What is based </w:t>
      </w:r>
      <w:r w:rsidR="00084F87">
        <w:t>at</w:t>
      </w:r>
      <w:bookmarkStart w:id="0" w:name="_GoBack"/>
      <w:bookmarkEnd w:id="0"/>
      <w:r>
        <w:t xml:space="preserve"> the Palazzo</w:t>
      </w:r>
      <w:r w:rsidR="00557529">
        <w:t xml:space="preserve"> Farn</w:t>
      </w:r>
      <w:r>
        <w:t>e</w:t>
      </w:r>
      <w:r w:rsidR="00557529">
        <w:t xml:space="preserve">se </w:t>
      </w:r>
      <w:r>
        <w:t>in</w:t>
      </w:r>
      <w:r w:rsidR="00557529">
        <w:t xml:space="preserve"> Rome?</w:t>
      </w:r>
    </w:p>
    <w:p w:rsidR="00A61D62" w:rsidRDefault="00A61D62"/>
    <w:sectPr w:rsidR="00A61D62" w:rsidSect="000C64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802"/>
    <w:multiLevelType w:val="hybridMultilevel"/>
    <w:tmpl w:val="C9CC4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72"/>
    <w:rsid w:val="00084F87"/>
    <w:rsid w:val="000C64A5"/>
    <w:rsid w:val="001136BC"/>
    <w:rsid w:val="001A5E72"/>
    <w:rsid w:val="001E0874"/>
    <w:rsid w:val="002351CD"/>
    <w:rsid w:val="002B2D2B"/>
    <w:rsid w:val="0031443F"/>
    <w:rsid w:val="003539E7"/>
    <w:rsid w:val="004A3F9F"/>
    <w:rsid w:val="00557529"/>
    <w:rsid w:val="00613F26"/>
    <w:rsid w:val="0061439B"/>
    <w:rsid w:val="006D0C9D"/>
    <w:rsid w:val="0071103A"/>
    <w:rsid w:val="00730FE8"/>
    <w:rsid w:val="007A742B"/>
    <w:rsid w:val="007D6F4C"/>
    <w:rsid w:val="00A004AD"/>
    <w:rsid w:val="00A61D62"/>
    <w:rsid w:val="00B91BEA"/>
    <w:rsid w:val="00BA672D"/>
    <w:rsid w:val="00BB21A5"/>
    <w:rsid w:val="00BB2F7A"/>
    <w:rsid w:val="00C174D7"/>
    <w:rsid w:val="00D94F79"/>
    <w:rsid w:val="00E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3D8866"/>
  <w15:chartTrackingRefBased/>
  <w15:docId w15:val="{AA0D1165-C682-B346-A577-E49E3D99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18</cp:revision>
  <dcterms:created xsi:type="dcterms:W3CDTF">2020-11-19T10:30:00Z</dcterms:created>
  <dcterms:modified xsi:type="dcterms:W3CDTF">2020-11-19T10:42:00Z</dcterms:modified>
</cp:coreProperties>
</file>